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D" w:rsidRPr="00C81B8E" w:rsidRDefault="00DE522D">
      <w:pPr>
        <w:spacing w:after="0"/>
        <w:ind w:left="-1440" w:right="10464"/>
        <w:rPr>
          <w:rFonts w:ascii="Arial" w:hAnsi="Arial" w:cs="Arial"/>
        </w:rPr>
      </w:pPr>
    </w:p>
    <w:tbl>
      <w:tblPr>
        <w:tblStyle w:val="TableGrid"/>
        <w:tblW w:w="10627" w:type="dxa"/>
        <w:tblInd w:w="-586" w:type="dxa"/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9053"/>
      </w:tblGrid>
      <w:tr w:rsidR="00DE522D" w:rsidRPr="00C81B8E" w:rsidTr="000F4C70">
        <w:trPr>
          <w:trHeight w:val="4330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2D" w:rsidRPr="00B67211" w:rsidRDefault="004926B3">
            <w:pPr>
              <w:spacing w:after="113"/>
              <w:ind w:left="9"/>
              <w:rPr>
                <w:rFonts w:ascii="Arial" w:hAnsi="Arial" w:cs="Arial"/>
                <w:color w:val="1F3864" w:themeColor="accent5" w:themeShade="80"/>
                <w:sz w:val="36"/>
                <w:szCs w:val="36"/>
              </w:rPr>
            </w:pPr>
            <w:r w:rsidRPr="00B67211">
              <w:rPr>
                <w:rFonts w:ascii="Arial" w:hAnsi="Arial" w:cs="Arial"/>
                <w:noProof/>
                <w:color w:val="1F3864" w:themeColor="accent5" w:themeShade="8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5396865</wp:posOffset>
                  </wp:positionH>
                  <wp:positionV relativeFrom="page">
                    <wp:posOffset>43180</wp:posOffset>
                  </wp:positionV>
                  <wp:extent cx="962025" cy="9620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pler-Logo-Bla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545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Kepler </w:t>
            </w:r>
            <w:r w:rsidR="00FE5C50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>-</w:t>
            </w:r>
            <w:r w:rsidR="001F4545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 </w:t>
            </w:r>
            <w:r w:rsidR="00FE5C50" w:rsidRPr="00B67211">
              <w:rPr>
                <w:rFonts w:ascii="Arial" w:eastAsia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Gymnasium  Pforzheim  </w:t>
            </w:r>
          </w:p>
          <w:p w:rsidR="00DE522D" w:rsidRPr="00B67211" w:rsidRDefault="00FE5C50">
            <w:pPr>
              <w:spacing w:after="152"/>
              <w:ind w:left="9"/>
              <w:rPr>
                <w:rFonts w:ascii="Arial" w:hAnsi="Arial" w:cs="Arial"/>
                <w:b/>
                <w:color w:val="1F3864" w:themeColor="accent5" w:themeShade="80"/>
              </w:rPr>
            </w:pPr>
            <w:r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>Meldebogen</w:t>
            </w:r>
            <w:r w:rsidR="00E463BB"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 xml:space="preserve"> </w:t>
            </w:r>
            <w:r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>für die Themen im</w:t>
            </w:r>
            <w:r w:rsidR="00E463BB"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 xml:space="preserve"> </w:t>
            </w:r>
            <w:r w:rsidRPr="00B67211">
              <w:rPr>
                <w:rFonts w:ascii="Arial" w:eastAsia="Arial" w:hAnsi="Arial" w:cs="Arial"/>
                <w:b/>
                <w:color w:val="1F3864" w:themeColor="accent5" w:themeShade="80"/>
              </w:rPr>
              <w:t xml:space="preserve">Präsentationsprüfungsfach   </w:t>
            </w:r>
          </w:p>
          <w:p w:rsidR="00B7704E" w:rsidRPr="00E463BB" w:rsidRDefault="00B7704E">
            <w:pPr>
              <w:spacing w:after="101"/>
              <w:ind w:left="5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102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2410"/>
              <w:gridCol w:w="2997"/>
              <w:gridCol w:w="3098"/>
            </w:tblGrid>
            <w:tr w:rsidR="00B7704E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Name,</w:t>
                  </w:r>
                  <w:r w:rsidR="00B7704E"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Vorname</w:t>
                  </w:r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7704E" w:rsidRPr="00E463BB" w:rsidRDefault="00734B6F" w:rsidP="004926B3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Name, Vorname"/>
                      <w:tag w:val="Name, Vorname"/>
                      <w:id w:val="742916948"/>
                      <w:placeholder>
                        <w:docPart w:val="20441022B99E43D69695C9B9F6CB717A"/>
                      </w:placeholder>
                      <w:showingPlcHdr/>
                      <w:text/>
                    </w:sdtPr>
                    <w:sdtEndPr/>
                    <w:sdtContent>
                      <w:r w:rsidR="004926B3" w:rsidRPr="00E463BB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0F4C70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B7704E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Fach</w:t>
                  </w: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7704E" w:rsidRPr="00E463BB" w:rsidRDefault="00734B6F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Fach"/>
                      <w:tag w:val="Fach"/>
                      <w:id w:val="1805420546"/>
                      <w:lock w:val="sdtLocked"/>
                      <w:placeholder>
                        <w:docPart w:val="5A533D7D8F5C4B0BA8C1767238A189BD"/>
                      </w:placeholder>
                      <w:dropDownList>
                        <w:listItem w:displayText="Bitte auswählen." w:value="Bitte auswählen."/>
                        <w:listItem w:displayText="Bildende Kunst" w:value="Bildende Kunst"/>
                        <w:listItem w:displayText="Geographie" w:value="Geographie"/>
                        <w:listItem w:displayText="Geschichte" w:value="Geschichte"/>
                        <w:listItem w:displayText="Gemeinschaftskunde" w:value="Gemeinschaftskunde"/>
                        <w:listItem w:displayText="ev. Religion" w:value="ev. Religion"/>
                        <w:listItem w:displayText="kath. Religion" w:value="kath. Religion"/>
                        <w:listItem w:displayText="Ethik" w:value="Ethik"/>
                        <w:listItem w:displayText="Literatur und Theater" w:value="Literatur und Theater"/>
                      </w:dropDownList>
                    </w:sdtPr>
                    <w:sdtEndPr/>
                    <w:sdtContent>
                      <w:r w:rsidR="0090795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Bitte auswählen.</w:t>
                      </w:r>
                    </w:sdtContent>
                  </w:sdt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734B6F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2st"/>
                      <w:tag w:val="2st"/>
                      <w:id w:val="-1931267036"/>
                      <w:lock w:val="sdtLocked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7A6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2-std. </w:t>
                  </w: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2st"/>
                      <w:tag w:val="2st"/>
                      <w:id w:val="-1584062252"/>
                      <w:lock w:val="sdtLocked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721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4-std.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B7704E" w:rsidP="00B67211">
                  <w:pPr>
                    <w:spacing w:after="101"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970C0">
                    <w:rPr>
                      <w:rFonts w:ascii="Arial" w:eastAsia="Arial" w:hAnsi="Arial" w:cs="Arial"/>
                      <w:b/>
                      <w:color w:val="1F3864" w:themeColor="accent5" w:themeShade="80"/>
                      <w:sz w:val="32"/>
                      <w:szCs w:val="20"/>
                    </w:rPr>
                    <w:t>Abitur 20</w:t>
                  </w:r>
                  <w:r w:rsidR="00B67211" w:rsidRPr="008970C0">
                    <w:rPr>
                      <w:rFonts w:ascii="Arial" w:eastAsia="Arial" w:hAnsi="Arial" w:cs="Arial"/>
                      <w:b/>
                      <w:color w:val="1F3864" w:themeColor="accent5" w:themeShade="80"/>
                      <w:sz w:val="32"/>
                      <w:szCs w:val="20"/>
                    </w:rPr>
                    <w:t>20</w:t>
                  </w:r>
                </w:p>
              </w:tc>
            </w:tr>
            <w:tr w:rsidR="000F4C70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C70" w:rsidRPr="00E463BB" w:rsidRDefault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Fachlehrer</w:t>
                  </w: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C70" w:rsidRPr="00E463BB" w:rsidRDefault="00734B6F" w:rsidP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Fachlehrer"/>
                      <w:tag w:val="Fachlehrer"/>
                      <w:id w:val="116884288"/>
                      <w:placeholder>
                        <w:docPart w:val="2F25460184E84D58AA811D96C4D82B1D"/>
                      </w:placeholder>
                      <w:showingPlcHdr/>
                      <w:text/>
                    </w:sdtPr>
                    <w:sdtEndPr/>
                    <w:sdtContent>
                      <w:r w:rsidR="000F4C70" w:rsidRPr="00E463BB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:rsidR="001F4545" w:rsidRPr="00B669EE" w:rsidRDefault="00B45AE2" w:rsidP="00B669EE">
            <w:pPr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9E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B669EE" w:rsidRPr="00B669E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669EE">
              <w:rPr>
                <w:rFonts w:ascii="Arial" w:hAnsi="Arial" w:cs="Arial"/>
                <w:b/>
                <w:sz w:val="20"/>
                <w:szCs w:val="20"/>
              </w:rPr>
              <w:t xml:space="preserve"> Abgabetermin für dieses Formular </w:t>
            </w:r>
            <w:r w:rsidR="00B669EE" w:rsidRPr="00B669EE">
              <w:rPr>
                <w:rFonts w:ascii="Arial" w:hAnsi="Arial" w:cs="Arial"/>
                <w:b/>
                <w:sz w:val="20"/>
                <w:szCs w:val="20"/>
              </w:rPr>
              <w:t>ist der 1</w:t>
            </w:r>
            <w:r w:rsidR="004638B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669EE" w:rsidRPr="00B669E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638BC">
              <w:rPr>
                <w:rFonts w:ascii="Arial" w:hAnsi="Arial" w:cs="Arial"/>
                <w:b/>
                <w:sz w:val="20"/>
                <w:szCs w:val="20"/>
              </w:rPr>
              <w:t>Juni</w:t>
            </w:r>
            <w:bookmarkStart w:id="0" w:name="_GoBack"/>
            <w:bookmarkEnd w:id="0"/>
            <w:r w:rsidR="00B669EE" w:rsidRPr="00B669EE">
              <w:rPr>
                <w:rFonts w:ascii="Arial" w:hAnsi="Arial" w:cs="Arial"/>
                <w:b/>
                <w:sz w:val="20"/>
                <w:szCs w:val="20"/>
              </w:rPr>
              <w:t xml:space="preserve"> 2020.</w:t>
            </w:r>
          </w:p>
          <w:p w:rsidR="00B45AE2" w:rsidRPr="00E463BB" w:rsidRDefault="00B45AE2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DE522D" w:rsidRPr="00E463BB" w:rsidRDefault="00B67211">
            <w:pPr>
              <w:spacing w:after="264" w:line="234" w:lineRule="auto"/>
              <w:ind w:left="1493" w:hanging="1488"/>
              <w:rPr>
                <w:rFonts w:ascii="Arial" w:eastAsia="Arial" w:hAnsi="Arial" w:cs="Arial"/>
                <w:sz w:val="20"/>
                <w:szCs w:val="20"/>
              </w:rPr>
            </w:pPr>
            <w:r w:rsidRPr="00E463BB">
              <w:rPr>
                <w:rFonts w:ascii="Arial" w:eastAsia="Arial" w:hAnsi="Arial" w:cs="Arial"/>
                <w:sz w:val="20"/>
                <w:szCs w:val="20"/>
              </w:rPr>
              <w:t>Versicherung:</w:t>
            </w:r>
            <w:r w:rsidR="00FE5C50" w:rsidRPr="00E463BB">
              <w:rPr>
                <w:rFonts w:ascii="Arial" w:eastAsia="Arial" w:hAnsi="Arial" w:cs="Arial"/>
                <w:sz w:val="20"/>
                <w:szCs w:val="20"/>
              </w:rPr>
              <w:t xml:space="preserve">    Hiermit versichere ich, dass ich die Präsentation nur mit Hilfe der angegebenen Quellen selbständig  anfertigen werde und dass ich diese Themen noch nie als Referat oder GFS vorbereitet habe.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2127"/>
              <w:gridCol w:w="2409"/>
              <w:gridCol w:w="4868"/>
            </w:tblGrid>
            <w:tr w:rsidR="000F4C70" w:rsidRPr="00E463BB" w:rsidTr="00E463BB">
              <w:tc>
                <w:tcPr>
                  <w:tcW w:w="1081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2127" w:type="dxa"/>
                </w:tcPr>
                <w:p w:rsidR="000F4C70" w:rsidRPr="00E463BB" w:rsidRDefault="00734B6F" w:rsidP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Datum"/>
                      <w:tag w:val="Datum"/>
                      <w:id w:val="-2046900571"/>
                      <w:lock w:val="sdtLocked"/>
                      <w:placeholder>
                        <w:docPart w:val="43316512B4AB4D60AA419A9D26C82E7A"/>
                      </w:placeholder>
                      <w15:color w:val="000000"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926B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Auswählen</w:t>
                      </w:r>
                    </w:sdtContent>
                  </w:sdt>
                </w:p>
              </w:tc>
              <w:tc>
                <w:tcPr>
                  <w:tcW w:w="2409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Unterschrift Schüler:</w:t>
                  </w:r>
                </w:p>
              </w:tc>
              <w:tc>
                <w:tcPr>
                  <w:tcW w:w="4868" w:type="dxa"/>
                </w:tcPr>
                <w:p w:rsidR="000F4C70" w:rsidRPr="00E463BB" w:rsidRDefault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</w:tr>
            <w:tr w:rsidR="000F4C70" w:rsidRPr="00E463BB" w:rsidTr="00E463BB">
              <w:tc>
                <w:tcPr>
                  <w:tcW w:w="1081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Unterschrift Fachlehrer :</w:t>
                  </w:r>
                </w:p>
              </w:tc>
              <w:tc>
                <w:tcPr>
                  <w:tcW w:w="4868" w:type="dxa"/>
                </w:tcPr>
                <w:p w:rsidR="000F4C70" w:rsidRPr="00E463BB" w:rsidRDefault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</w:tr>
          </w:tbl>
          <w:p w:rsidR="00DE522D" w:rsidRPr="00E463BB" w:rsidRDefault="00DE522D">
            <w:pPr>
              <w:ind w:left="35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1    Thema :</w:t>
            </w:r>
          </w:p>
        </w:tc>
        <w:tc>
          <w:tcPr>
            <w:tcW w:w="905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A5B44" w:rsidRPr="001A5B44" w:rsidRDefault="00734B6F" w:rsidP="00340FA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30685596"/>
                <w:placeholder>
                  <w:docPart w:val="7E12748DA3CB47808FFC7BF8CA0F40ED"/>
                </w:placeholder>
                <w:showingPlcHdr/>
                <w:text/>
              </w:sdtPr>
              <w:sdtEndPr/>
              <w:sdtContent>
                <w:r w:rsidR="003E18D6" w:rsidRPr="0062713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40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E463BB" w:rsidRDefault="001A5B44" w:rsidP="001A5B44">
            <w:pPr>
              <w:ind w:left="9"/>
              <w:rPr>
                <w:rFonts w:ascii="Arial" w:hAnsi="Arial" w:cs="Arial"/>
                <w:sz w:val="20"/>
                <w:szCs w:val="20"/>
              </w:rPr>
            </w:pPr>
            <w:r w:rsidRPr="00E463BB">
              <w:rPr>
                <w:rFonts w:ascii="Arial" w:eastAsia="Arial" w:hAnsi="Arial" w:cs="Arial"/>
                <w:b/>
                <w:sz w:val="20"/>
                <w:szCs w:val="20"/>
              </w:rPr>
              <w:t>Gliederung:</w:t>
            </w:r>
          </w:p>
          <w:p w:rsidR="001A5B44" w:rsidRPr="001A5B44" w:rsidRDefault="001A5B44" w:rsidP="001A5B44">
            <w:pPr>
              <w:ind w:left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B44">
              <w:rPr>
                <w:rFonts w:ascii="Arial" w:eastAsia="Arial" w:hAnsi="Arial" w:cs="Arial"/>
                <w:sz w:val="16"/>
                <w:szCs w:val="16"/>
              </w:rPr>
              <w:t xml:space="preserve">(in Stichworten)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7749150"/>
            <w:placeholder>
              <w:docPart w:val="FC0AD78D3B3C42C1BD3D1E67BC95B67E"/>
            </w:placeholder>
            <w:showingPlcHdr/>
          </w:sdtPr>
          <w:sdtEndPr/>
          <w:sdtContent>
            <w:tc>
              <w:tcPr>
                <w:tcW w:w="9053" w:type="dxa"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:rsidR="001A5B44" w:rsidRPr="003E18D6" w:rsidRDefault="003E18D6" w:rsidP="003E18D6">
                <w:pPr>
                  <w:ind w:left="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5285848"/>
            <w:placeholder>
              <w:docPart w:val="B76C1F74F9A74B1F8A414E50F3473E38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</w:t>
            </w:r>
            <w:r w:rsidRPr="00C81B8E">
              <w:rPr>
                <w:rFonts w:ascii="Arial" w:eastAsia="Arial" w:hAnsi="Arial" w:cs="Arial"/>
                <w:sz w:val="20"/>
              </w:rPr>
              <w:t>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-1444305643"/>
              <w:placeholder>
                <w:docPart w:val="0C78C63374434A71B49CA10D3158A696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3E18D6" w:rsidRDefault="001A5B44" w:rsidP="001A5B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3739568"/>
            <w:placeholder>
              <w:docPart w:val="254297E033ED4BB5A10E37331D1985C9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1999614248"/>
              <w:placeholder>
                <w:docPart w:val="ACB69D573EB24FC9949056C61701FB8C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1A5B44" w:rsidRDefault="001A5B44" w:rsidP="001A5B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5780284"/>
            <w:placeholder>
              <w:docPart w:val="854AB8F36EAA4C1E917447D1D2D1AA8B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-1492704730"/>
              <w:placeholder>
                <w:docPart w:val="96B1B68B630F4318BE2C77C0D2757A1A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1A5B44" w:rsidRDefault="001A5B44" w:rsidP="001A5B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E522D" w:rsidRPr="00C81B8E" w:rsidTr="004926B3">
        <w:trPr>
          <w:trHeight w:hRule="exact" w:val="1256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B3" w:rsidRPr="004926B3" w:rsidRDefault="004926B3">
            <w:pPr>
              <w:tabs>
                <w:tab w:val="center" w:pos="3091"/>
                <w:tab w:val="center" w:pos="8707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1F4545" w:rsidRPr="004926B3" w:rsidRDefault="004926B3" w:rsidP="004926B3">
            <w:pPr>
              <w:tabs>
                <w:tab w:val="center" w:pos="3091"/>
                <w:tab w:val="center" w:pos="8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6B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Entscheidung durch den Leiter des Fachausschusses</w:t>
            </w:r>
            <w:r w:rsidRPr="004926B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4926B3" w:rsidRPr="004926B3" w:rsidRDefault="004926B3" w:rsidP="000B5D6B">
            <w:pPr>
              <w:tabs>
                <w:tab w:val="center" w:pos="420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154940</wp:posOffset>
                      </wp:positionV>
                      <wp:extent cx="323850" cy="27622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659E" id="Rechteck 1" o:spid="_x0000_s1026" style="position:absolute;margin-left:127.65pt;margin-top:12.2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:rsidR="00DE522D" w:rsidRPr="00C81B8E" w:rsidRDefault="00FE5C50" w:rsidP="000B5D6B">
            <w:pPr>
              <w:tabs>
                <w:tab w:val="center" w:pos="4205"/>
              </w:tabs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Prüfungsthema Nummer</w:t>
            </w:r>
            <w:r w:rsidR="000B5D6B">
              <w:rPr>
                <w:rFonts w:ascii="Arial" w:eastAsia="Arial" w:hAnsi="Arial" w:cs="Arial"/>
                <w:sz w:val="20"/>
              </w:rPr>
              <w:tab/>
              <w:t xml:space="preserve">…………….. </w:t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Pr="00C81B8E">
              <w:rPr>
                <w:rFonts w:ascii="Arial" w:eastAsia="Arial" w:hAnsi="Arial" w:cs="Arial"/>
                <w:sz w:val="20"/>
              </w:rPr>
              <w:t>......................................................</w:t>
            </w:r>
          </w:p>
          <w:p w:rsidR="00DE522D" w:rsidRPr="00C81B8E" w:rsidRDefault="000B5D6B" w:rsidP="000B5D6B">
            <w:pPr>
              <w:tabs>
                <w:tab w:val="center" w:pos="7040"/>
                <w:tab w:val="center" w:pos="7182"/>
              </w:tabs>
              <w:ind w:left="363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(Datum)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FE5C50" w:rsidRPr="00C81B8E">
              <w:rPr>
                <w:rFonts w:ascii="Arial" w:eastAsia="Arial" w:hAnsi="Arial" w:cs="Arial"/>
                <w:sz w:val="16"/>
              </w:rPr>
              <w:t xml:space="preserve">(Unterschrift Leiter Fachausschuss) </w:t>
            </w:r>
          </w:p>
        </w:tc>
      </w:tr>
    </w:tbl>
    <w:p w:rsidR="006B42B1" w:rsidRPr="00C81B8E" w:rsidRDefault="006B42B1" w:rsidP="004926B3">
      <w:pPr>
        <w:rPr>
          <w:rFonts w:ascii="Arial" w:hAnsi="Arial" w:cs="Arial"/>
        </w:rPr>
      </w:pPr>
    </w:p>
    <w:sectPr w:rsidR="006B42B1" w:rsidRPr="00C81B8E" w:rsidSect="001F4545">
      <w:pgSz w:w="11904" w:h="16838"/>
      <w:pgMar w:top="715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RO5/3DWwKLX/0kaV7/iLjkE6IK8MkGaZp/aB93fJ7ZVIlNOnlIzFY948VZ22/jWBP5xnOanD0rFTGKFR+v5sQ==" w:salt="yuw7saHCa2cUipbh/YIH5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2D"/>
    <w:rsid w:val="000B5D6B"/>
    <w:rsid w:val="000F4C70"/>
    <w:rsid w:val="001A5B44"/>
    <w:rsid w:val="001F4545"/>
    <w:rsid w:val="00307A6B"/>
    <w:rsid w:val="00340FA9"/>
    <w:rsid w:val="003C744E"/>
    <w:rsid w:val="003E18D6"/>
    <w:rsid w:val="004638BC"/>
    <w:rsid w:val="004926B3"/>
    <w:rsid w:val="00580814"/>
    <w:rsid w:val="006B42B1"/>
    <w:rsid w:val="00734B6F"/>
    <w:rsid w:val="008970C0"/>
    <w:rsid w:val="00907953"/>
    <w:rsid w:val="00AD5304"/>
    <w:rsid w:val="00B45AE2"/>
    <w:rsid w:val="00B669EE"/>
    <w:rsid w:val="00B67211"/>
    <w:rsid w:val="00B7704E"/>
    <w:rsid w:val="00B960F9"/>
    <w:rsid w:val="00BA7CC3"/>
    <w:rsid w:val="00C31357"/>
    <w:rsid w:val="00C81B8E"/>
    <w:rsid w:val="00D4212B"/>
    <w:rsid w:val="00D66D03"/>
    <w:rsid w:val="00DE522D"/>
    <w:rsid w:val="00E463BB"/>
    <w:rsid w:val="00E5221C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20E1-E95A-4C73-B592-96060C2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5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441022B99E43D69695C9B9F6CB7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3507C-3D4D-439A-8372-32AC755F5D06}"/>
      </w:docPartPr>
      <w:docPartBody>
        <w:p w:rsidR="00ED4AA1" w:rsidRDefault="005A4326" w:rsidP="005A4326">
          <w:pPr>
            <w:pStyle w:val="20441022B99E43D69695C9B9F6CB717A22"/>
          </w:pPr>
          <w:r w:rsidRPr="00E463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533D7D8F5C4B0BA8C1767238A18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94FC2-CCFB-4BF6-8656-9529120199E8}"/>
      </w:docPartPr>
      <w:docPartBody>
        <w:p w:rsidR="00ED4AA1" w:rsidRDefault="00ED4AA1" w:rsidP="00ED4AA1">
          <w:pPr>
            <w:pStyle w:val="5A533D7D8F5C4B0BA8C1767238A189BD5"/>
          </w:pPr>
          <w:r w:rsidRPr="006822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25460184E84D58AA811D96C4D82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2A819-6BC8-4B96-8D79-047E1634A5E1}"/>
      </w:docPartPr>
      <w:docPartBody>
        <w:p w:rsidR="00ED4AA1" w:rsidRDefault="005A4326" w:rsidP="005A4326">
          <w:pPr>
            <w:pStyle w:val="2F25460184E84D58AA811D96C4D82B1D22"/>
          </w:pPr>
          <w:r w:rsidRPr="00E463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316512B4AB4D60AA419A9D26C8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1017-96FA-4C10-A853-5EBDF386C42C}"/>
      </w:docPartPr>
      <w:docPartBody>
        <w:p w:rsidR="00ED4AA1" w:rsidRDefault="00DB01C0" w:rsidP="00DB01C0">
          <w:pPr>
            <w:pStyle w:val="43316512B4AB4D60AA419A9D26C82E7A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76C1F74F9A74B1F8A414E50F3473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0C41-C20E-452E-9F2F-47423BF242C1}"/>
      </w:docPartPr>
      <w:docPartBody>
        <w:p w:rsidR="003339BD" w:rsidRDefault="005A4326" w:rsidP="005A4326">
          <w:pPr>
            <w:pStyle w:val="B76C1F74F9A74B1F8A414E50F3473E38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4297E033ED4BB5A10E37331D198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5DB7C-F64A-4C97-9077-137F1609C16A}"/>
      </w:docPartPr>
      <w:docPartBody>
        <w:p w:rsidR="003339BD" w:rsidRDefault="005A4326" w:rsidP="005A4326">
          <w:pPr>
            <w:pStyle w:val="254297E033ED4BB5A10E37331D1985C9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AB8F36EAA4C1E917447D1D2D1A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8285F-8AC0-4182-ABE7-1A90D92C2DAC}"/>
      </w:docPartPr>
      <w:docPartBody>
        <w:p w:rsidR="003339BD" w:rsidRDefault="005A4326" w:rsidP="005A4326">
          <w:pPr>
            <w:pStyle w:val="854AB8F36EAA4C1E917447D1D2D1AA8B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AD78D3B3C42C1BD3D1E67BC95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BEBBB-7142-4D5C-B844-C2658E0E4B13}"/>
      </w:docPartPr>
      <w:docPartBody>
        <w:p w:rsidR="001E5429" w:rsidRDefault="005A4326" w:rsidP="005A4326">
          <w:pPr>
            <w:pStyle w:val="FC0AD78D3B3C42C1BD3D1E67BC95B67E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78C63374434A71B49CA10D3158A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DB6F3-66AC-42BC-B7BD-507709C13046}"/>
      </w:docPartPr>
      <w:docPartBody>
        <w:p w:rsidR="001E5429" w:rsidRDefault="005A4326" w:rsidP="005A4326">
          <w:pPr>
            <w:pStyle w:val="0C78C63374434A71B49CA10D3158A696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69D573EB24FC9949056C61701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974D-C29F-4CE9-ABB4-28C86B09F061}"/>
      </w:docPartPr>
      <w:docPartBody>
        <w:p w:rsidR="001E5429" w:rsidRDefault="005A4326" w:rsidP="005A4326">
          <w:pPr>
            <w:pStyle w:val="ACB69D573EB24FC9949056C61701FB8C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B1B68B630F4318BE2C77C0D2757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36FF2-024C-4B82-B659-1F74131E6260}"/>
      </w:docPartPr>
      <w:docPartBody>
        <w:p w:rsidR="001E5429" w:rsidRDefault="005A4326" w:rsidP="005A4326">
          <w:pPr>
            <w:pStyle w:val="96B1B68B630F4318BE2C77C0D2757A1A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2748DA3CB47808FFC7BF8CA0F4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2C946-21FB-4599-82E7-15A5F60A2436}"/>
      </w:docPartPr>
      <w:docPartBody>
        <w:p w:rsidR="001E5429" w:rsidRDefault="005A4326" w:rsidP="005A4326">
          <w:pPr>
            <w:pStyle w:val="7E12748DA3CB47808FFC7BF8CA0F40ED1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0"/>
    <w:rsid w:val="001E5429"/>
    <w:rsid w:val="003339BD"/>
    <w:rsid w:val="005A4326"/>
    <w:rsid w:val="00DB01C0"/>
    <w:rsid w:val="00E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4326"/>
    <w:rPr>
      <w:color w:val="808080"/>
    </w:rPr>
  </w:style>
  <w:style w:type="paragraph" w:customStyle="1" w:styleId="4F8AD06520F84E6E90D1F895CECE5BE9">
    <w:name w:val="4F8AD06520F84E6E90D1F895CECE5BE9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">
    <w:name w:val="7D6102909F34401FADFDCD514E75F236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">
    <w:name w:val="2827C692109C47009C4AC11E52E7BEFD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1">
    <w:name w:val="4F8AD06520F84E6E90D1F895CECE5BE91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">
    <w:name w:val="E517EA023A01436784C228535EB5F3CC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1">
    <w:name w:val="7D6102909F34401FADFDCD514E75F2361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1">
    <w:name w:val="2827C692109C47009C4AC11E52E7BEFD1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2">
    <w:name w:val="4F8AD06520F84E6E90D1F895CECE5BE92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1">
    <w:name w:val="E517EA023A01436784C228535EB5F3CC1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2">
    <w:name w:val="7D6102909F34401FADFDCD514E75F2362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2">
    <w:name w:val="2827C692109C47009C4AC11E52E7BEFD2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3">
    <w:name w:val="4F8AD06520F84E6E90D1F895CECE5BE93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2">
    <w:name w:val="E517EA023A01436784C228535EB5F3CC2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3">
    <w:name w:val="7D6102909F34401FADFDCD514E75F2363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3">
    <w:name w:val="2827C692109C47009C4AC11E52E7BEFD3"/>
    <w:rsid w:val="00DB01C0"/>
    <w:rPr>
      <w:rFonts w:ascii="Calibri" w:eastAsia="Calibri" w:hAnsi="Calibri" w:cs="Calibri"/>
      <w:color w:val="000000"/>
    </w:rPr>
  </w:style>
  <w:style w:type="paragraph" w:customStyle="1" w:styleId="AE91BF878EEB4D8B8905E3A395FD5269">
    <w:name w:val="AE91BF878EEB4D8B8905E3A395FD5269"/>
    <w:rsid w:val="00DB01C0"/>
  </w:style>
  <w:style w:type="paragraph" w:customStyle="1" w:styleId="3ED7754A8EE740A49356CA0013A0DA46">
    <w:name w:val="3ED7754A8EE740A49356CA0013A0DA46"/>
    <w:rsid w:val="00DB01C0"/>
  </w:style>
  <w:style w:type="paragraph" w:customStyle="1" w:styleId="20441022B99E43D69695C9B9F6CB717A">
    <w:name w:val="20441022B99E43D69695C9B9F6CB717A"/>
    <w:rsid w:val="00DB01C0"/>
  </w:style>
  <w:style w:type="paragraph" w:customStyle="1" w:styleId="5A533D7D8F5C4B0BA8C1767238A189BD">
    <w:name w:val="5A533D7D8F5C4B0BA8C1767238A189BD"/>
    <w:rsid w:val="00DB01C0"/>
  </w:style>
  <w:style w:type="paragraph" w:customStyle="1" w:styleId="E25DB4799B8346099E5F375B751ED2E6">
    <w:name w:val="E25DB4799B8346099E5F375B751ED2E6"/>
    <w:rsid w:val="00DB01C0"/>
  </w:style>
  <w:style w:type="paragraph" w:customStyle="1" w:styleId="2F25460184E84D58AA811D96C4D82B1D">
    <w:name w:val="2F25460184E84D58AA811D96C4D82B1D"/>
    <w:rsid w:val="00DB01C0"/>
  </w:style>
  <w:style w:type="paragraph" w:customStyle="1" w:styleId="20441022B99E43D69695C9B9F6CB717A1">
    <w:name w:val="20441022B99E43D69695C9B9F6CB717A1"/>
    <w:rsid w:val="00DB01C0"/>
    <w:rPr>
      <w:rFonts w:ascii="Calibri" w:eastAsia="Calibri" w:hAnsi="Calibri" w:cs="Calibri"/>
      <w:color w:val="000000"/>
    </w:rPr>
  </w:style>
  <w:style w:type="paragraph" w:customStyle="1" w:styleId="5A533D7D8F5C4B0BA8C1767238A189BD1">
    <w:name w:val="5A533D7D8F5C4B0BA8C1767238A189BD1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1">
    <w:name w:val="2F25460184E84D58AA811D96C4D82B1D1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4">
    <w:name w:val="2827C692109C47009C4AC11E52E7BEFD4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2">
    <w:name w:val="20441022B99E43D69695C9B9F6CB717A2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2">
    <w:name w:val="2F25460184E84D58AA811D96C4D82B1D2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5">
    <w:name w:val="2827C692109C47009C4AC11E52E7BEFD5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3">
    <w:name w:val="20441022B99E43D69695C9B9F6CB717A3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3">
    <w:name w:val="2F25460184E84D58AA811D96C4D82B1D3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6">
    <w:name w:val="2827C692109C47009C4AC11E52E7BEFD6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4">
    <w:name w:val="20441022B99E43D69695C9B9F6CB717A4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4">
    <w:name w:val="2F25460184E84D58AA811D96C4D82B1D4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7">
    <w:name w:val="2827C692109C47009C4AC11E52E7BEFD7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">
    <w:name w:val="43316512B4AB4D60AA419A9D26C82E7A"/>
    <w:rsid w:val="00DB01C0"/>
  </w:style>
  <w:style w:type="paragraph" w:customStyle="1" w:styleId="20441022B99E43D69695C9B9F6CB717A5">
    <w:name w:val="20441022B99E43D69695C9B9F6CB717A5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5">
    <w:name w:val="2F25460184E84D58AA811D96C4D82B1D5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1">
    <w:name w:val="43316512B4AB4D60AA419A9D26C82E7A1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6">
    <w:name w:val="20441022B99E43D69695C9B9F6CB717A6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6">
    <w:name w:val="2F25460184E84D58AA811D96C4D82B1D6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2">
    <w:name w:val="43316512B4AB4D60AA419A9D26C82E7A2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7">
    <w:name w:val="20441022B99E43D69695C9B9F6CB717A7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7">
    <w:name w:val="2F25460184E84D58AA811D96C4D82B1D7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8">
    <w:name w:val="20441022B99E43D69695C9B9F6CB717A8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8">
    <w:name w:val="2F25460184E84D58AA811D96C4D82B1D8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9">
    <w:name w:val="20441022B99E43D69695C9B9F6CB717A9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2">
    <w:name w:val="5A533D7D8F5C4B0BA8C1767238A189BD2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9">
    <w:name w:val="2F25460184E84D58AA811D96C4D82B1D9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0">
    <w:name w:val="20441022B99E43D69695C9B9F6CB717A10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3">
    <w:name w:val="5A533D7D8F5C4B0BA8C1767238A189BD3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0">
    <w:name w:val="2F25460184E84D58AA811D96C4D82B1D10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1">
    <w:name w:val="20441022B99E43D69695C9B9F6CB717A11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4">
    <w:name w:val="5A533D7D8F5C4B0BA8C1767238A189BD4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1">
    <w:name w:val="2F25460184E84D58AA811D96C4D82B1D11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2">
    <w:name w:val="20441022B99E43D69695C9B9F6CB717A12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5">
    <w:name w:val="5A533D7D8F5C4B0BA8C1767238A189BD5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2">
    <w:name w:val="2F25460184E84D58AA811D96C4D82B1D12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3">
    <w:name w:val="20441022B99E43D69695C9B9F6CB717A13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3">
    <w:name w:val="2F25460184E84D58AA811D96C4D82B1D13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">
    <w:name w:val="6A0D4F4831344BB591883AB9B2FD52A5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">
    <w:name w:val="41C7AA4D096443DE97AA6F7E279F3EE9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">
    <w:name w:val="B76C1F74F9A74B1F8A414E50F3473E38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">
    <w:name w:val="EF71BCD07CA84979B89FDF9A6252D985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">
    <w:name w:val="254297E033ED4BB5A10E37331D1985C9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">
    <w:name w:val="EFF18FBE4F2C4794AC4611DD7FE5C4DB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">
    <w:name w:val="854AB8F36EAA4C1E917447D1D2D1AA8B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">
    <w:name w:val="27EDDBF4818543F198092A5B61157417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4">
    <w:name w:val="20441022B99E43D69695C9B9F6CB717A14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4">
    <w:name w:val="2F25460184E84D58AA811D96C4D82B1D14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1">
    <w:name w:val="6A0D4F4831344BB591883AB9B2FD52A51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1">
    <w:name w:val="41C7AA4D096443DE97AA6F7E279F3EE91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1">
    <w:name w:val="B76C1F74F9A74B1F8A414E50F3473E381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1">
    <w:name w:val="EF71BCD07CA84979B89FDF9A6252D9851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1">
    <w:name w:val="254297E033ED4BB5A10E37331D1985C91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1">
    <w:name w:val="EFF18FBE4F2C4794AC4611DD7FE5C4DB1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1">
    <w:name w:val="854AB8F36EAA4C1E917447D1D2D1AA8B1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1">
    <w:name w:val="27EDDBF4818543F198092A5B611574171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5">
    <w:name w:val="20441022B99E43D69695C9B9F6CB717A15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5">
    <w:name w:val="2F25460184E84D58AA811D96C4D82B1D15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2">
    <w:name w:val="6A0D4F4831344BB591883AB9B2FD52A52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2">
    <w:name w:val="41C7AA4D096443DE97AA6F7E279F3EE92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2">
    <w:name w:val="B76C1F74F9A74B1F8A414E50F3473E382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2">
    <w:name w:val="EF71BCD07CA84979B89FDF9A6252D9852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2">
    <w:name w:val="254297E033ED4BB5A10E37331D1985C92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2">
    <w:name w:val="EFF18FBE4F2C4794AC4611DD7FE5C4DB2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2">
    <w:name w:val="854AB8F36EAA4C1E917447D1D2D1AA8B2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2">
    <w:name w:val="27EDDBF4818543F198092A5B611574172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6">
    <w:name w:val="20441022B99E43D69695C9B9F6CB717A16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6">
    <w:name w:val="2F25460184E84D58AA811D96C4D82B1D16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3">
    <w:name w:val="6A0D4F4831344BB591883AB9B2FD52A53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3">
    <w:name w:val="41C7AA4D096443DE97AA6F7E279F3EE93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3">
    <w:name w:val="B76C1F74F9A74B1F8A414E50F3473E383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3">
    <w:name w:val="EF71BCD07CA84979B89FDF9A6252D9853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3">
    <w:name w:val="254297E033ED4BB5A10E37331D1985C93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3">
    <w:name w:val="EFF18FBE4F2C4794AC4611DD7FE5C4DB3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3">
    <w:name w:val="854AB8F36EAA4C1E917447D1D2D1AA8B3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3">
    <w:name w:val="27EDDBF4818543F198092A5B611574173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7">
    <w:name w:val="20441022B99E43D69695C9B9F6CB717A17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7">
    <w:name w:val="2F25460184E84D58AA811D96C4D82B1D17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4">
    <w:name w:val="6A0D4F4831344BB591883AB9B2FD52A54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4">
    <w:name w:val="41C7AA4D096443DE97AA6F7E279F3EE94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4">
    <w:name w:val="B76C1F74F9A74B1F8A414E50F3473E384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4">
    <w:name w:val="EF71BCD07CA84979B89FDF9A6252D9854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4">
    <w:name w:val="254297E033ED4BB5A10E37331D1985C94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4">
    <w:name w:val="EFF18FBE4F2C4794AC4611DD7FE5C4DB4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4">
    <w:name w:val="854AB8F36EAA4C1E917447D1D2D1AA8B4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4">
    <w:name w:val="27EDDBF4818543F198092A5B611574174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8">
    <w:name w:val="20441022B99E43D69695C9B9F6CB717A18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18">
    <w:name w:val="2F25460184E84D58AA811D96C4D82B1D18"/>
    <w:rsid w:val="003339BD"/>
    <w:rPr>
      <w:rFonts w:ascii="Calibri" w:eastAsia="Calibri" w:hAnsi="Calibri" w:cs="Calibri"/>
      <w:color w:val="000000"/>
    </w:rPr>
  </w:style>
  <w:style w:type="paragraph" w:customStyle="1" w:styleId="3F85B6931A9C4C72A17DA2891A5A5DB6">
    <w:name w:val="3F85B6931A9C4C72A17DA2891A5A5DB6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5">
    <w:name w:val="B76C1F74F9A74B1F8A414E50F3473E385"/>
    <w:rsid w:val="003339BD"/>
    <w:rPr>
      <w:rFonts w:ascii="Calibri" w:eastAsia="Calibri" w:hAnsi="Calibri" w:cs="Calibri"/>
      <w:color w:val="000000"/>
    </w:rPr>
  </w:style>
  <w:style w:type="paragraph" w:customStyle="1" w:styleId="4C82E13BA95F4A7EB37837D739D624CC">
    <w:name w:val="4C82E13BA95F4A7EB37837D739D624CC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5">
    <w:name w:val="254297E033ED4BB5A10E37331D1985C95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5">
    <w:name w:val="854AB8F36EAA4C1E917447D1D2D1AA8B5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19">
    <w:name w:val="20441022B99E43D69695C9B9F6CB717A19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19">
    <w:name w:val="2F25460184E84D58AA811D96C4D82B1D19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">
    <w:name w:val="FC0AD78D3B3C42C1BD3D1E67BC95B67E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6">
    <w:name w:val="B76C1F74F9A74B1F8A414E50F3473E386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">
    <w:name w:val="0C78C63374434A71B49CA10D3158A696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6">
    <w:name w:val="254297E033ED4BB5A10E37331D1985C96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">
    <w:name w:val="ACB69D573EB24FC9949056C61701FB8C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6">
    <w:name w:val="854AB8F36EAA4C1E917447D1D2D1AA8B6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">
    <w:name w:val="96B1B68B630F4318BE2C77C0D2757A1A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0">
    <w:name w:val="20441022B99E43D69695C9B9F6CB717A20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20">
    <w:name w:val="2F25460184E84D58AA811D96C4D82B1D20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1">
    <w:name w:val="FC0AD78D3B3C42C1BD3D1E67BC95B67E1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7">
    <w:name w:val="B76C1F74F9A74B1F8A414E50F3473E387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1">
    <w:name w:val="0C78C63374434A71B49CA10D3158A6961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7">
    <w:name w:val="254297E033ED4BB5A10E37331D1985C97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1">
    <w:name w:val="ACB69D573EB24FC9949056C61701FB8C1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7">
    <w:name w:val="854AB8F36EAA4C1E917447D1D2D1AA8B7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1">
    <w:name w:val="96B1B68B630F4318BE2C77C0D2757A1A1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1">
    <w:name w:val="20441022B99E43D69695C9B9F6CB717A21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21">
    <w:name w:val="2F25460184E84D58AA811D96C4D82B1D21"/>
    <w:rsid w:val="003339BD"/>
    <w:rPr>
      <w:rFonts w:ascii="Calibri" w:eastAsia="Calibri" w:hAnsi="Calibri" w:cs="Calibri"/>
      <w:color w:val="000000"/>
    </w:rPr>
  </w:style>
  <w:style w:type="paragraph" w:customStyle="1" w:styleId="7E12748DA3CB47808FFC7BF8CA0F40ED">
    <w:name w:val="7E12748DA3CB47808FFC7BF8CA0F40ED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2">
    <w:name w:val="FC0AD78D3B3C42C1BD3D1E67BC95B67E2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8">
    <w:name w:val="B76C1F74F9A74B1F8A414E50F3473E388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2">
    <w:name w:val="0C78C63374434A71B49CA10D3158A6962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8">
    <w:name w:val="254297E033ED4BB5A10E37331D1985C98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2">
    <w:name w:val="ACB69D573EB24FC9949056C61701FB8C2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8">
    <w:name w:val="854AB8F36EAA4C1E917447D1D2D1AA8B8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2">
    <w:name w:val="96B1B68B630F4318BE2C77C0D2757A1A2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2">
    <w:name w:val="20441022B99E43D69695C9B9F6CB717A22"/>
    <w:rsid w:val="005A4326"/>
    <w:rPr>
      <w:rFonts w:ascii="Calibri" w:eastAsia="Calibri" w:hAnsi="Calibri" w:cs="Calibri"/>
      <w:color w:val="000000"/>
    </w:rPr>
  </w:style>
  <w:style w:type="paragraph" w:customStyle="1" w:styleId="2F25460184E84D58AA811D96C4D82B1D22">
    <w:name w:val="2F25460184E84D58AA811D96C4D82B1D22"/>
    <w:rsid w:val="005A4326"/>
    <w:rPr>
      <w:rFonts w:ascii="Calibri" w:eastAsia="Calibri" w:hAnsi="Calibri" w:cs="Calibri"/>
      <w:color w:val="000000"/>
    </w:rPr>
  </w:style>
  <w:style w:type="paragraph" w:customStyle="1" w:styleId="7E12748DA3CB47808FFC7BF8CA0F40ED1">
    <w:name w:val="7E12748DA3CB47808FFC7BF8CA0F40ED1"/>
    <w:rsid w:val="005A4326"/>
    <w:rPr>
      <w:rFonts w:ascii="Calibri" w:eastAsia="Calibri" w:hAnsi="Calibri" w:cs="Calibri"/>
      <w:color w:val="000000"/>
    </w:rPr>
  </w:style>
  <w:style w:type="paragraph" w:customStyle="1" w:styleId="FC0AD78D3B3C42C1BD3D1E67BC95B67E3">
    <w:name w:val="FC0AD78D3B3C42C1BD3D1E67BC95B67E3"/>
    <w:rsid w:val="005A4326"/>
    <w:rPr>
      <w:rFonts w:ascii="Calibri" w:eastAsia="Calibri" w:hAnsi="Calibri" w:cs="Calibri"/>
      <w:color w:val="000000"/>
    </w:rPr>
  </w:style>
  <w:style w:type="paragraph" w:customStyle="1" w:styleId="B76C1F74F9A74B1F8A414E50F3473E389">
    <w:name w:val="B76C1F74F9A74B1F8A414E50F3473E389"/>
    <w:rsid w:val="005A4326"/>
    <w:rPr>
      <w:rFonts w:ascii="Calibri" w:eastAsia="Calibri" w:hAnsi="Calibri" w:cs="Calibri"/>
      <w:color w:val="000000"/>
    </w:rPr>
  </w:style>
  <w:style w:type="paragraph" w:customStyle="1" w:styleId="0C78C63374434A71B49CA10D3158A6963">
    <w:name w:val="0C78C63374434A71B49CA10D3158A6963"/>
    <w:rsid w:val="005A4326"/>
    <w:rPr>
      <w:rFonts w:ascii="Calibri" w:eastAsia="Calibri" w:hAnsi="Calibri" w:cs="Calibri"/>
      <w:color w:val="000000"/>
    </w:rPr>
  </w:style>
  <w:style w:type="paragraph" w:customStyle="1" w:styleId="254297E033ED4BB5A10E37331D1985C99">
    <w:name w:val="254297E033ED4BB5A10E37331D1985C99"/>
    <w:rsid w:val="005A4326"/>
    <w:rPr>
      <w:rFonts w:ascii="Calibri" w:eastAsia="Calibri" w:hAnsi="Calibri" w:cs="Calibri"/>
      <w:color w:val="000000"/>
    </w:rPr>
  </w:style>
  <w:style w:type="paragraph" w:customStyle="1" w:styleId="ACB69D573EB24FC9949056C61701FB8C3">
    <w:name w:val="ACB69D573EB24FC9949056C61701FB8C3"/>
    <w:rsid w:val="005A4326"/>
    <w:rPr>
      <w:rFonts w:ascii="Calibri" w:eastAsia="Calibri" w:hAnsi="Calibri" w:cs="Calibri"/>
      <w:color w:val="000000"/>
    </w:rPr>
  </w:style>
  <w:style w:type="paragraph" w:customStyle="1" w:styleId="854AB8F36EAA4C1E917447D1D2D1AA8B9">
    <w:name w:val="854AB8F36EAA4C1E917447D1D2D1AA8B9"/>
    <w:rsid w:val="005A4326"/>
    <w:rPr>
      <w:rFonts w:ascii="Calibri" w:eastAsia="Calibri" w:hAnsi="Calibri" w:cs="Calibri"/>
      <w:color w:val="000000"/>
    </w:rPr>
  </w:style>
  <w:style w:type="paragraph" w:customStyle="1" w:styleId="96B1B68B630F4318BE2C77C0D2757A1A3">
    <w:name w:val="96B1B68B630F4318BE2C77C0D2757A1A3"/>
    <w:rsid w:val="005A4326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792E-364A-4DB4-A6DB-A479C75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Hebelgymnasium  Pforzheim</vt:lpstr>
    </vt:vector>
  </TitlesOfParts>
  <Manager>Adrian.Hakenjos@stadt-pforzheim.de</Manager>
  <Company>Stadtverwaltung Pforzheim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Hebelgymnasium  Pforzheim</dc:title>
  <dc:subject/>
  <dc:creator>Adrian.Hakenjos@stadt-pforzheim.de</dc:creator>
  <cp:keywords/>
  <cp:lastModifiedBy>Hakenjos, Adrian</cp:lastModifiedBy>
  <cp:revision>2</cp:revision>
  <dcterms:created xsi:type="dcterms:W3CDTF">2020-04-02T08:48:00Z</dcterms:created>
  <dcterms:modified xsi:type="dcterms:W3CDTF">2020-04-02T08:48:00Z</dcterms:modified>
</cp:coreProperties>
</file>